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1BC" w:rsidRDefault="005C51BC" w:rsidP="005C51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4F51ACBB" wp14:editId="0B5C6B83">
            <wp:simplePos x="0" y="0"/>
            <wp:positionH relativeFrom="column">
              <wp:posOffset>3047683</wp:posOffset>
            </wp:positionH>
            <wp:positionV relativeFrom="paragraph">
              <wp:posOffset>200620</wp:posOffset>
            </wp:positionV>
            <wp:extent cx="474980" cy="608330"/>
            <wp:effectExtent l="0" t="0" r="0" b="0"/>
            <wp:wrapSquare wrapText="right" distT="0" distB="0" distL="114300" distR="11430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4980" cy="6083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2B2064" w:rsidRDefault="002B2064" w:rsidP="002B2064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</w:p>
    <w:p w:rsidR="002B2064" w:rsidRDefault="002B2064" w:rsidP="002B2064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</w:p>
    <w:p w:rsidR="002B2064" w:rsidRDefault="002B2064" w:rsidP="002B2064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lang w:val="en-US" w:eastAsia="en-US"/>
        </w:rPr>
      </w:pPr>
    </w:p>
    <w:p w:rsidR="002B2064" w:rsidRPr="007A698A" w:rsidRDefault="002B2064" w:rsidP="002B206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</w:p>
    <w:p w:rsidR="002B2064" w:rsidRPr="007A698A" w:rsidRDefault="002B2064" w:rsidP="002B2064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Pr="007A698A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2B2064" w:rsidRPr="007A698A" w:rsidRDefault="002B2064" w:rsidP="002B2064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98A">
        <w:rPr>
          <w:rFonts w:ascii="Times New Roman" w:hAnsi="Times New Roman" w:cs="Times New Roman"/>
          <w:b/>
          <w:sz w:val="28"/>
          <w:szCs w:val="28"/>
        </w:rPr>
        <w:t>ФОНТАНСЬКА СІЛЬСЬКА РАДА</w:t>
      </w:r>
    </w:p>
    <w:p w:rsidR="002B2064" w:rsidRPr="007A698A" w:rsidRDefault="002B2064" w:rsidP="002B2064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98A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:rsidR="002B2064" w:rsidRPr="007A698A" w:rsidRDefault="002B2064" w:rsidP="002B2064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2064" w:rsidRPr="007A698A" w:rsidRDefault="002B2064" w:rsidP="002B2064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98A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:rsidR="002B2064" w:rsidRPr="007A698A" w:rsidRDefault="002B2064" w:rsidP="002B2064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7A698A">
        <w:rPr>
          <w:rFonts w:ascii="Times New Roman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7A69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7A698A">
        <w:rPr>
          <w:rFonts w:ascii="Times New Roman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7A69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7A698A">
        <w:rPr>
          <w:rFonts w:ascii="Times New Roman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7A69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7A698A">
        <w:rPr>
          <w:rFonts w:ascii="Times New Roman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7A69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7A698A">
        <w:rPr>
          <w:rFonts w:ascii="Times New Roman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7A69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2B2064" w:rsidRPr="007A698A" w:rsidRDefault="002B2064" w:rsidP="002B2064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B2064" w:rsidRDefault="002B2064" w:rsidP="002B2064">
      <w:pPr>
        <w:pStyle w:val="1"/>
        <w:ind w:firstLine="0"/>
        <w:rPr>
          <w:rFonts w:eastAsia="Calibri"/>
          <w:color w:val="000000"/>
          <w:szCs w:val="28"/>
          <w:lang w:val="uk-UA" w:eastAsia="uk-UA"/>
        </w:rPr>
      </w:pPr>
      <w:r w:rsidRPr="00E4479D">
        <w:rPr>
          <w:rFonts w:eastAsia="Calibri"/>
          <w:color w:val="000000"/>
          <w:szCs w:val="28"/>
          <w:lang w:val="uk-UA" w:eastAsia="uk-UA"/>
        </w:rPr>
        <w:t>№ 299</w:t>
      </w:r>
      <w:r>
        <w:rPr>
          <w:rFonts w:eastAsia="Calibri"/>
          <w:color w:val="000000"/>
          <w:szCs w:val="28"/>
          <w:lang w:val="uk-UA" w:eastAsia="uk-UA"/>
        </w:rPr>
        <w:t>5</w:t>
      </w:r>
      <w:r w:rsidRPr="00E4479D">
        <w:rPr>
          <w:rFonts w:eastAsia="Calibri"/>
          <w:color w:val="000000"/>
          <w:szCs w:val="28"/>
          <w:lang w:val="uk-UA" w:eastAsia="uk-UA"/>
        </w:rPr>
        <w:t xml:space="preserve"> - </w:t>
      </w:r>
      <w:r w:rsidRPr="007A698A">
        <w:rPr>
          <w:rFonts w:eastAsia="Calibri"/>
          <w:color w:val="000000"/>
          <w:szCs w:val="28"/>
          <w:lang w:eastAsia="uk-UA"/>
        </w:rPr>
        <w:t>VIII</w:t>
      </w:r>
      <w:r w:rsidRPr="00E4479D">
        <w:rPr>
          <w:rFonts w:eastAsia="Calibri"/>
          <w:color w:val="000000"/>
          <w:szCs w:val="28"/>
          <w:lang w:val="uk-UA" w:eastAsia="uk-UA"/>
        </w:rPr>
        <w:t xml:space="preserve">                                                                              01 квітня 2025 року</w:t>
      </w:r>
    </w:p>
    <w:p w:rsidR="005C51BC" w:rsidRPr="000B7222" w:rsidRDefault="005C51BC" w:rsidP="005C51BC">
      <w:pPr>
        <w:numPr>
          <w:ilvl w:val="0"/>
          <w:numId w:val="1"/>
        </w:numPr>
        <w:spacing w:after="0"/>
        <w:jc w:val="right"/>
        <w:rPr>
          <w:sz w:val="24"/>
          <w:szCs w:val="24"/>
          <w:lang w:val="uk-UA"/>
        </w:rPr>
      </w:pPr>
    </w:p>
    <w:p w:rsidR="005C51BC" w:rsidRPr="000B7222" w:rsidRDefault="005C51BC" w:rsidP="005C51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передачу у власність  земельної ділянки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Хачатряну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Армену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Артаваздовичу</w:t>
      </w:r>
      <w:proofErr w:type="spellEnd"/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для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ведення особистого селянського господарства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за адресою:   Одеська область, Одеський район,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село Фонтанка, вулиця Олександрівська дорога, 12-а</w:t>
      </w:r>
    </w:p>
    <w:p w:rsidR="005C51BC" w:rsidRPr="000B7222" w:rsidRDefault="005C51BC" w:rsidP="005C5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C51BC" w:rsidRPr="000B7222" w:rsidRDefault="005C51BC" w:rsidP="005C51B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12, 38, 39, 40, 81, 116, 118, 121, 122, 125 , 186 Земельного кодексу України, пп.5 п. 27 Перехідних положень Земельного кодексу України,  п. 3 розділу VII Закону України «Про державний земельний кадастр», розглянувши заяву громадян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ина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Хачатряна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Армена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Артаваздовича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 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5C51BC" w:rsidRPr="000B7222" w:rsidRDefault="005C51BC" w:rsidP="005C51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C51BC" w:rsidRPr="000B7222" w:rsidRDefault="005C51BC" w:rsidP="005C51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5C51BC" w:rsidRPr="000B7222" w:rsidRDefault="005C51BC" w:rsidP="005C51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Передати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Хачатряну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Армену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Артаваздовичу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безоплатно у власність земельну ділянку загальною площею 0,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6228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для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що розташована за адресою: Одеська область, Одеський район,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село Фонтанка, вулиця Олександрівська дорога, 12-а, кадастровий номер 5122786400:01:001:4532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5C51BC" w:rsidRPr="000B7222" w:rsidRDefault="005C51BC" w:rsidP="005C51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</w:t>
      </w: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Рекомендувати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Хачатряну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Армену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Артаваздовичу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5C51BC" w:rsidRPr="000B7222" w:rsidRDefault="005C51BC" w:rsidP="005C51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3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Зобов’язати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Хачатряна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Армена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Артаваздовича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виконувати обов’язки власників земельних ділянок, згідно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91, 103 Земельного кодексу України.</w:t>
      </w:r>
    </w:p>
    <w:p w:rsidR="005C51BC" w:rsidRPr="00965778" w:rsidRDefault="005C51BC" w:rsidP="005C51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  4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Pr="003904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 час використання земельної ділянки дотримуватися обмеження у її використанні, зареєстрованого у Державному земельному кадастрі та вимог, передбачених </w:t>
      </w:r>
      <w:r w:rsidR="00965778" w:rsidRPr="00965778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965778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965778" w:rsidRPr="00965778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04.03.1997 № 209 «Про затвердження Правил охорони електричних мереж»</w:t>
      </w:r>
      <w:r w:rsidR="00965778" w:rsidRPr="00965778">
        <w:rPr>
          <w:rFonts w:ascii="Times New Roman" w:hAnsi="Times New Roman" w:cs="Times New Roman"/>
          <w:sz w:val="28"/>
          <w:szCs w:val="28"/>
          <w:lang w:val="uk-UA"/>
        </w:rPr>
        <w:br/>
        <w:t>01.01.2000</w:t>
      </w:r>
      <w:r w:rsidRPr="009657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вид обмеження у використанні земельної ділянки: - </w:t>
      </w:r>
      <w:r w:rsidR="00965778" w:rsidRPr="00965778">
        <w:rPr>
          <w:rFonts w:ascii="Times New Roman" w:hAnsi="Times New Roman" w:cs="Times New Roman"/>
          <w:sz w:val="28"/>
          <w:szCs w:val="28"/>
          <w:lang w:val="uk-UA"/>
        </w:rPr>
        <w:t>Охоронна зона навколо (уздовж) об’єкта енергетичної системи</w:t>
      </w:r>
      <w:r w:rsidR="00965778" w:rsidRPr="009657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65778">
        <w:rPr>
          <w:rFonts w:ascii="Times New Roman" w:eastAsia="Times New Roman" w:hAnsi="Times New Roman" w:cs="Times New Roman"/>
          <w:sz w:val="28"/>
          <w:szCs w:val="28"/>
          <w:lang w:val="uk-UA"/>
        </w:rPr>
        <w:t>(площа на яку поширюється дія обмежень - 0,0</w:t>
      </w:r>
      <w:r w:rsidR="00965778" w:rsidRPr="00965778">
        <w:rPr>
          <w:rFonts w:ascii="Times New Roman" w:eastAsia="Times New Roman" w:hAnsi="Times New Roman" w:cs="Times New Roman"/>
          <w:sz w:val="28"/>
          <w:szCs w:val="28"/>
          <w:lang w:val="uk-UA"/>
        </w:rPr>
        <w:t>045</w:t>
      </w:r>
      <w:r w:rsidRPr="009657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га).</w:t>
      </w:r>
    </w:p>
    <w:p w:rsidR="005C51BC" w:rsidRPr="000B7222" w:rsidRDefault="005C51BC" w:rsidP="005C51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5C51BC" w:rsidRPr="000B7222" w:rsidRDefault="005C51BC" w:rsidP="005C51BC">
      <w:pPr>
        <w:rPr>
          <w:lang w:val="uk-UA"/>
        </w:rPr>
      </w:pPr>
    </w:p>
    <w:p w:rsidR="005C51BC" w:rsidRPr="000B7222" w:rsidRDefault="005C51BC" w:rsidP="005C51BC">
      <w:pPr>
        <w:rPr>
          <w:lang w:val="uk-UA"/>
        </w:rPr>
      </w:pPr>
    </w:p>
    <w:p w:rsidR="002B2064" w:rsidRPr="002B2064" w:rsidRDefault="002B2064" w:rsidP="002B2064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B2064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2B2064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2B2064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2B20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B2064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2B206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2B2064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2B2064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5C51BC" w:rsidRPr="002B2064" w:rsidRDefault="005C51BC" w:rsidP="005C51BC"/>
    <w:p w:rsidR="005C51BC" w:rsidRPr="000B7222" w:rsidRDefault="005C51BC" w:rsidP="005C51BC">
      <w:pPr>
        <w:rPr>
          <w:lang w:val="uk-UA"/>
        </w:rPr>
      </w:pPr>
    </w:p>
    <w:p w:rsidR="005C51BC" w:rsidRPr="000B7222" w:rsidRDefault="005C51BC" w:rsidP="005C51BC">
      <w:pPr>
        <w:rPr>
          <w:lang w:val="uk-UA"/>
        </w:rPr>
      </w:pPr>
    </w:p>
    <w:p w:rsidR="005C51BC" w:rsidRPr="000B7222" w:rsidRDefault="005C51BC" w:rsidP="005C51BC">
      <w:pPr>
        <w:rPr>
          <w:lang w:val="uk-UA"/>
        </w:rPr>
      </w:pPr>
    </w:p>
    <w:p w:rsidR="005C51BC" w:rsidRPr="000B7222" w:rsidRDefault="005C51BC" w:rsidP="005C51BC">
      <w:pPr>
        <w:rPr>
          <w:lang w:val="uk-UA"/>
        </w:rPr>
      </w:pPr>
    </w:p>
    <w:p w:rsidR="005C51BC" w:rsidRPr="000B7222" w:rsidRDefault="005C51BC" w:rsidP="005C51BC">
      <w:pPr>
        <w:rPr>
          <w:lang w:val="uk-UA"/>
        </w:rPr>
      </w:pPr>
    </w:p>
    <w:p w:rsidR="005C51BC" w:rsidRPr="000B7222" w:rsidRDefault="005C51BC" w:rsidP="005C51BC">
      <w:pPr>
        <w:rPr>
          <w:lang w:val="uk-UA"/>
        </w:rPr>
      </w:pPr>
    </w:p>
    <w:p w:rsidR="005C51BC" w:rsidRPr="000B7222" w:rsidRDefault="005C51BC" w:rsidP="005C51BC">
      <w:pPr>
        <w:rPr>
          <w:lang w:val="uk-UA"/>
        </w:rPr>
      </w:pPr>
    </w:p>
    <w:p w:rsidR="005C51BC" w:rsidRPr="000B7222" w:rsidRDefault="005C51BC" w:rsidP="005C51BC">
      <w:pPr>
        <w:rPr>
          <w:lang w:val="uk-UA"/>
        </w:rPr>
      </w:pPr>
    </w:p>
    <w:p w:rsidR="005C51BC" w:rsidRDefault="005C51BC" w:rsidP="005C51BC">
      <w:pPr>
        <w:rPr>
          <w:lang w:val="uk-UA"/>
        </w:rPr>
      </w:pPr>
    </w:p>
    <w:p w:rsidR="005C51BC" w:rsidRDefault="005C51BC" w:rsidP="005C51BC">
      <w:pPr>
        <w:rPr>
          <w:lang w:val="uk-UA"/>
        </w:rPr>
      </w:pPr>
    </w:p>
    <w:p w:rsidR="005C51BC" w:rsidRDefault="005C51BC" w:rsidP="005C51BC">
      <w:pPr>
        <w:rPr>
          <w:lang w:val="uk-UA"/>
        </w:rPr>
      </w:pPr>
    </w:p>
    <w:p w:rsidR="005C51BC" w:rsidRDefault="005C51BC" w:rsidP="005C51BC">
      <w:pPr>
        <w:rPr>
          <w:lang w:val="uk-UA"/>
        </w:rPr>
      </w:pPr>
    </w:p>
    <w:p w:rsidR="005C51BC" w:rsidRDefault="005C51BC" w:rsidP="005C51BC">
      <w:pPr>
        <w:rPr>
          <w:lang w:val="uk-UA"/>
        </w:rPr>
      </w:pPr>
    </w:p>
    <w:p w:rsidR="005C51BC" w:rsidRDefault="005C51BC" w:rsidP="005C51BC">
      <w:pPr>
        <w:rPr>
          <w:lang w:val="uk-UA"/>
        </w:rPr>
      </w:pPr>
    </w:p>
    <w:p w:rsidR="005C51BC" w:rsidRDefault="005C51BC" w:rsidP="005C51BC">
      <w:pPr>
        <w:rPr>
          <w:lang w:val="uk-UA"/>
        </w:rPr>
      </w:pPr>
      <w:bookmarkStart w:id="0" w:name="_GoBack"/>
      <w:bookmarkEnd w:id="0"/>
    </w:p>
    <w:sectPr w:rsidR="005C51BC" w:rsidSect="008C09B9">
      <w:pgSz w:w="12240" w:h="15840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836"/>
    <w:rsid w:val="002B2064"/>
    <w:rsid w:val="005C51BC"/>
    <w:rsid w:val="00965778"/>
    <w:rsid w:val="00D27836"/>
    <w:rsid w:val="00E857F4"/>
    <w:rsid w:val="00EB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47DA0"/>
  <w15:chartTrackingRefBased/>
  <w15:docId w15:val="{A80E7F25-03D2-462A-8EDB-F3DC01EE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1BC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paragraph" w:styleId="1">
    <w:name w:val="heading 1"/>
    <w:basedOn w:val="a"/>
    <w:next w:val="a"/>
    <w:link w:val="10"/>
    <w:qFormat/>
    <w:rsid w:val="002B2064"/>
    <w:pPr>
      <w:keepNext/>
      <w:tabs>
        <w:tab w:val="num" w:pos="0"/>
      </w:tabs>
      <w:suppressAutoHyphens/>
      <w:spacing w:after="0" w:line="240" w:lineRule="auto"/>
      <w:ind w:firstLine="720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2064"/>
    <w:rPr>
      <w:rFonts w:ascii="Times New Roman" w:eastAsia="Times New Roman" w:hAnsi="Times New Roman" w:cs="Times New Roman"/>
      <w:sz w:val="28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2025-04-02T09:22:00Z</dcterms:created>
  <dcterms:modified xsi:type="dcterms:W3CDTF">2025-04-02T13:33:00Z</dcterms:modified>
</cp:coreProperties>
</file>